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31" w:rsidRPr="007D4817" w:rsidRDefault="005A2531" w:rsidP="005A2531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Pr="007D4817">
        <w:rPr>
          <w:sz w:val="28"/>
          <w:szCs w:val="28"/>
        </w:rPr>
        <w:tab/>
      </w:r>
      <w:r w:rsidRPr="007D4817">
        <w:rPr>
          <w:sz w:val="28"/>
          <w:szCs w:val="28"/>
        </w:rPr>
        <w:tab/>
      </w:r>
      <w:r w:rsidRPr="007D4817">
        <w:rPr>
          <w:sz w:val="28"/>
          <w:szCs w:val="28"/>
        </w:rPr>
        <w:tab/>
      </w:r>
    </w:p>
    <w:p w:rsidR="005A2531" w:rsidRDefault="005A2531" w:rsidP="005A2531">
      <w:pPr>
        <w:ind w:left="5954"/>
        <w:rPr>
          <w:sz w:val="28"/>
          <w:szCs w:val="28"/>
        </w:rPr>
      </w:pPr>
      <w:r w:rsidRPr="007D481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государственного учреждения образования «</w:t>
      </w:r>
      <w:r w:rsidRPr="007D4817">
        <w:rPr>
          <w:sz w:val="28"/>
          <w:szCs w:val="28"/>
        </w:rPr>
        <w:t>С</w:t>
      </w:r>
      <w:r>
        <w:rPr>
          <w:sz w:val="28"/>
          <w:szCs w:val="28"/>
        </w:rPr>
        <w:t>редняя школа</w:t>
      </w:r>
      <w:r w:rsidRPr="007D48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 </w:t>
      </w:r>
    </w:p>
    <w:p w:rsidR="005A2531" w:rsidRDefault="005A2531" w:rsidP="005A2531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г. Витебска </w:t>
      </w:r>
    </w:p>
    <w:p w:rsidR="005A2531" w:rsidRPr="007D4817" w:rsidRDefault="005A2531" w:rsidP="005A2531">
      <w:pPr>
        <w:ind w:left="5954"/>
        <w:rPr>
          <w:sz w:val="28"/>
          <w:szCs w:val="28"/>
        </w:rPr>
      </w:pPr>
      <w:r>
        <w:rPr>
          <w:sz w:val="28"/>
          <w:szCs w:val="28"/>
        </w:rPr>
        <w:t>имени Ф. Т. Блохина</w:t>
      </w:r>
      <w:r w:rsidRPr="007D4817">
        <w:rPr>
          <w:sz w:val="28"/>
          <w:szCs w:val="28"/>
        </w:rPr>
        <w:t>»</w:t>
      </w:r>
      <w:r w:rsidRPr="007D4817">
        <w:rPr>
          <w:sz w:val="28"/>
          <w:szCs w:val="28"/>
        </w:rPr>
        <w:tab/>
      </w:r>
    </w:p>
    <w:p w:rsidR="005A2531" w:rsidRPr="007D4817" w:rsidRDefault="005A2531" w:rsidP="005A2531">
      <w:pPr>
        <w:ind w:left="5954"/>
        <w:rPr>
          <w:sz w:val="28"/>
          <w:szCs w:val="28"/>
        </w:rPr>
      </w:pPr>
      <w:r w:rsidRPr="007D4817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Е.Н.Белодед</w:t>
      </w:r>
      <w:proofErr w:type="spellEnd"/>
      <w:r w:rsidRPr="007D4817">
        <w:rPr>
          <w:sz w:val="28"/>
          <w:szCs w:val="28"/>
        </w:rPr>
        <w:tab/>
      </w:r>
    </w:p>
    <w:p w:rsidR="005A2531" w:rsidRDefault="005A2531" w:rsidP="005A2531">
      <w:pPr>
        <w:spacing w:line="276" w:lineRule="auto"/>
        <w:rPr>
          <w:sz w:val="32"/>
          <w:szCs w:val="32"/>
        </w:rPr>
      </w:pPr>
    </w:p>
    <w:p w:rsidR="005A2531" w:rsidRPr="0071064A" w:rsidRDefault="005A2531" w:rsidP="005A2531">
      <w:pPr>
        <w:spacing w:line="276" w:lineRule="auto"/>
        <w:jc w:val="center"/>
        <w:rPr>
          <w:sz w:val="28"/>
          <w:szCs w:val="28"/>
        </w:rPr>
      </w:pPr>
      <w:r w:rsidRPr="0071064A">
        <w:rPr>
          <w:sz w:val="28"/>
          <w:szCs w:val="28"/>
        </w:rPr>
        <w:t>ПЛАН</w:t>
      </w:r>
    </w:p>
    <w:p w:rsidR="005A2531" w:rsidRPr="0071064A" w:rsidRDefault="005A2531" w:rsidP="005A2531">
      <w:pPr>
        <w:spacing w:line="276" w:lineRule="auto"/>
        <w:jc w:val="center"/>
        <w:rPr>
          <w:sz w:val="28"/>
          <w:szCs w:val="28"/>
        </w:rPr>
      </w:pPr>
      <w:r w:rsidRPr="0071064A">
        <w:rPr>
          <w:sz w:val="28"/>
          <w:szCs w:val="28"/>
        </w:rPr>
        <w:t xml:space="preserve">работы ГУО «Средняя школа №2 г. Витебска имени Ф.Т. Блохина» на субботу </w:t>
      </w:r>
      <w:r>
        <w:rPr>
          <w:b/>
          <w:sz w:val="28"/>
          <w:szCs w:val="28"/>
        </w:rPr>
        <w:t>25</w:t>
      </w:r>
      <w:r w:rsidRPr="007106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71064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Pr="0071064A">
        <w:rPr>
          <w:b/>
          <w:sz w:val="28"/>
          <w:szCs w:val="28"/>
        </w:rPr>
        <w:t>г.</w:t>
      </w:r>
      <w:r w:rsidRPr="0071064A">
        <w:rPr>
          <w:sz w:val="28"/>
          <w:szCs w:val="28"/>
        </w:rPr>
        <w:t xml:space="preserve"> </w:t>
      </w:r>
    </w:p>
    <w:p w:rsidR="005A2531" w:rsidRPr="0071064A" w:rsidRDefault="005A2531" w:rsidP="005A2531">
      <w:pPr>
        <w:ind w:left="360"/>
        <w:jc w:val="center"/>
        <w:rPr>
          <w:b/>
          <w:sz w:val="28"/>
          <w:szCs w:val="28"/>
        </w:rPr>
      </w:pPr>
      <w:r w:rsidRPr="0071064A">
        <w:rPr>
          <w:b/>
          <w:sz w:val="28"/>
          <w:szCs w:val="28"/>
        </w:rPr>
        <w:t>Физкультурно-оздоровительные, спортивно-массовые, общешкольные мероприятия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1842"/>
        <w:gridCol w:w="993"/>
        <w:gridCol w:w="2976"/>
      </w:tblGrid>
      <w:tr w:rsidR="005A2531" w:rsidRPr="0071064A" w:rsidTr="00E430D3">
        <w:trPr>
          <w:trHeight w:val="392"/>
        </w:trPr>
        <w:tc>
          <w:tcPr>
            <w:tcW w:w="3403" w:type="dxa"/>
          </w:tcPr>
          <w:p w:rsidR="005A2531" w:rsidRPr="0071064A" w:rsidRDefault="005A2531" w:rsidP="00E430D3">
            <w:pPr>
              <w:ind w:left="-277"/>
              <w:jc w:val="center"/>
              <w:rPr>
                <w:b/>
                <w:sz w:val="26"/>
                <w:szCs w:val="26"/>
              </w:rPr>
            </w:pPr>
            <w:r w:rsidRPr="0071064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5A2531" w:rsidRPr="0071064A" w:rsidRDefault="005A2531" w:rsidP="00E430D3">
            <w:pPr>
              <w:jc w:val="center"/>
              <w:rPr>
                <w:b/>
                <w:sz w:val="26"/>
                <w:szCs w:val="26"/>
              </w:rPr>
            </w:pPr>
            <w:r w:rsidRPr="0071064A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842" w:type="dxa"/>
          </w:tcPr>
          <w:p w:rsidR="005A2531" w:rsidRPr="0071064A" w:rsidRDefault="005A2531" w:rsidP="00E430D3">
            <w:pPr>
              <w:jc w:val="center"/>
              <w:rPr>
                <w:b/>
                <w:sz w:val="26"/>
                <w:szCs w:val="26"/>
              </w:rPr>
            </w:pPr>
            <w:r w:rsidRPr="0071064A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5A2531" w:rsidRPr="0071064A" w:rsidRDefault="005A2531" w:rsidP="00E430D3">
            <w:pPr>
              <w:jc w:val="center"/>
              <w:rPr>
                <w:b/>
                <w:sz w:val="26"/>
                <w:szCs w:val="26"/>
              </w:rPr>
            </w:pPr>
            <w:r w:rsidRPr="0071064A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976" w:type="dxa"/>
          </w:tcPr>
          <w:p w:rsidR="005A2531" w:rsidRPr="0071064A" w:rsidRDefault="005A2531" w:rsidP="00E430D3">
            <w:pPr>
              <w:jc w:val="center"/>
              <w:rPr>
                <w:b/>
                <w:sz w:val="26"/>
                <w:szCs w:val="26"/>
              </w:rPr>
            </w:pPr>
            <w:r w:rsidRPr="0071064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A2531" w:rsidRPr="00F57E58" w:rsidTr="00E430D3">
        <w:trPr>
          <w:trHeight w:val="498"/>
        </w:trPr>
        <w:tc>
          <w:tcPr>
            <w:tcW w:w="3403" w:type="dxa"/>
          </w:tcPr>
          <w:p w:rsidR="005A2531" w:rsidRPr="00ED6903" w:rsidRDefault="005A2531" w:rsidP="00E430D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Работа объединения</w:t>
            </w:r>
            <w:r w:rsidRPr="00ED6903">
              <w:rPr>
                <w:iCs/>
                <w:sz w:val="28"/>
                <w:szCs w:val="28"/>
              </w:rPr>
              <w:t xml:space="preserve"> по интересам </w:t>
            </w:r>
            <w:r>
              <w:rPr>
                <w:iCs/>
                <w:sz w:val="28"/>
                <w:szCs w:val="28"/>
              </w:rPr>
              <w:t>«Настольный теннис»</w:t>
            </w:r>
          </w:p>
        </w:tc>
        <w:tc>
          <w:tcPr>
            <w:tcW w:w="1701" w:type="dxa"/>
          </w:tcPr>
          <w:p w:rsidR="005A2531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8.00-9.40</w:t>
            </w:r>
          </w:p>
          <w:p w:rsidR="005A2531" w:rsidRPr="00ED6903" w:rsidRDefault="005A2531" w:rsidP="00E430D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A2531" w:rsidRPr="00ED6903" w:rsidRDefault="005A2531" w:rsidP="00E4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этаж</w:t>
            </w:r>
          </w:p>
        </w:tc>
        <w:tc>
          <w:tcPr>
            <w:tcW w:w="993" w:type="dxa"/>
            <w:vAlign w:val="center"/>
          </w:tcPr>
          <w:p w:rsidR="005A2531" w:rsidRPr="00ED6903" w:rsidRDefault="005A2531" w:rsidP="00E430D3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4-7</w:t>
            </w:r>
          </w:p>
        </w:tc>
        <w:tc>
          <w:tcPr>
            <w:tcW w:w="2976" w:type="dxa"/>
          </w:tcPr>
          <w:p w:rsidR="005A2531" w:rsidRPr="00ED6903" w:rsidRDefault="005A2531" w:rsidP="00E430D3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Мясоедов А.Ю.</w:t>
            </w:r>
          </w:p>
        </w:tc>
      </w:tr>
      <w:tr w:rsidR="005A2531" w:rsidRPr="00F57E58" w:rsidTr="00E430D3">
        <w:trPr>
          <w:trHeight w:val="498"/>
        </w:trPr>
        <w:tc>
          <w:tcPr>
            <w:tcW w:w="3403" w:type="dxa"/>
          </w:tcPr>
          <w:p w:rsidR="005A2531" w:rsidRPr="00ED6903" w:rsidRDefault="005A2531" w:rsidP="00E430D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Работа объединения</w:t>
            </w:r>
            <w:r w:rsidRPr="00ED6903">
              <w:rPr>
                <w:iCs/>
                <w:sz w:val="28"/>
                <w:szCs w:val="28"/>
              </w:rPr>
              <w:t xml:space="preserve"> по интересам </w:t>
            </w:r>
            <w:r>
              <w:rPr>
                <w:iCs/>
                <w:sz w:val="28"/>
                <w:szCs w:val="28"/>
              </w:rPr>
              <w:t>«Волейбол»</w:t>
            </w:r>
          </w:p>
        </w:tc>
        <w:tc>
          <w:tcPr>
            <w:tcW w:w="1701" w:type="dxa"/>
          </w:tcPr>
          <w:p w:rsidR="005A2531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11.00-12.40</w:t>
            </w:r>
          </w:p>
        </w:tc>
        <w:tc>
          <w:tcPr>
            <w:tcW w:w="1842" w:type="dxa"/>
          </w:tcPr>
          <w:p w:rsidR="005A2531" w:rsidRDefault="005A2531" w:rsidP="00E4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993" w:type="dxa"/>
            <w:vAlign w:val="center"/>
          </w:tcPr>
          <w:p w:rsidR="005A2531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5-7</w:t>
            </w:r>
          </w:p>
        </w:tc>
        <w:tc>
          <w:tcPr>
            <w:tcW w:w="2976" w:type="dxa"/>
          </w:tcPr>
          <w:p w:rsidR="005A2531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Комаровский</w:t>
            </w:r>
            <w:proofErr w:type="spellEnd"/>
            <w:r>
              <w:rPr>
                <w:iCs/>
                <w:sz w:val="28"/>
                <w:szCs w:val="28"/>
              </w:rPr>
              <w:t xml:space="preserve"> Е.Р.</w:t>
            </w:r>
          </w:p>
        </w:tc>
      </w:tr>
      <w:tr w:rsidR="005A2531" w:rsidRPr="00F57E58" w:rsidTr="00E430D3">
        <w:trPr>
          <w:trHeight w:val="498"/>
        </w:trPr>
        <w:tc>
          <w:tcPr>
            <w:tcW w:w="3403" w:type="dxa"/>
          </w:tcPr>
          <w:p w:rsidR="005A2531" w:rsidRPr="00ED6903" w:rsidRDefault="005A2531" w:rsidP="00E43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учебников «Книжная больница»</w:t>
            </w:r>
          </w:p>
        </w:tc>
        <w:tc>
          <w:tcPr>
            <w:tcW w:w="1701" w:type="dxa"/>
          </w:tcPr>
          <w:p w:rsidR="005A2531" w:rsidRPr="00ED6903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ED6903">
              <w:rPr>
                <w:iCs/>
                <w:sz w:val="28"/>
                <w:szCs w:val="28"/>
              </w:rPr>
              <w:t>.00</w:t>
            </w:r>
          </w:p>
        </w:tc>
        <w:tc>
          <w:tcPr>
            <w:tcW w:w="1842" w:type="dxa"/>
          </w:tcPr>
          <w:p w:rsidR="005A2531" w:rsidRPr="00ED6903" w:rsidRDefault="005A2531" w:rsidP="00E4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3" w:type="dxa"/>
            <w:vAlign w:val="center"/>
          </w:tcPr>
          <w:p w:rsidR="005A2531" w:rsidRPr="00ED6903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5-8</w:t>
            </w:r>
          </w:p>
        </w:tc>
        <w:tc>
          <w:tcPr>
            <w:tcW w:w="2976" w:type="dxa"/>
          </w:tcPr>
          <w:p w:rsidR="005A2531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Подрез Т.А.</w:t>
            </w:r>
          </w:p>
          <w:p w:rsidR="005A2531" w:rsidRPr="00ED6903" w:rsidRDefault="005A2531" w:rsidP="00E430D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A2531" w:rsidRPr="00F57E58" w:rsidTr="00E430D3">
        <w:trPr>
          <w:trHeight w:val="498"/>
        </w:trPr>
        <w:tc>
          <w:tcPr>
            <w:tcW w:w="3403" w:type="dxa"/>
          </w:tcPr>
          <w:p w:rsidR="005A2531" w:rsidRPr="00ED6903" w:rsidRDefault="005A2531" w:rsidP="00E430D3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Спортивный праздник, посвящённый окончанию учебного года “Здравствуй, лето!</w:t>
            </w:r>
          </w:p>
        </w:tc>
        <w:tc>
          <w:tcPr>
            <w:tcW w:w="1701" w:type="dxa"/>
          </w:tcPr>
          <w:p w:rsidR="005A2531" w:rsidRPr="00ED6903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ED6903">
              <w:rPr>
                <w:iCs/>
                <w:sz w:val="28"/>
                <w:szCs w:val="28"/>
              </w:rPr>
              <w:t>.00</w:t>
            </w:r>
          </w:p>
        </w:tc>
        <w:tc>
          <w:tcPr>
            <w:tcW w:w="1842" w:type="dxa"/>
          </w:tcPr>
          <w:p w:rsidR="005A2531" w:rsidRPr="00ED6903" w:rsidRDefault="005A2531" w:rsidP="00E430D3">
            <w:pPr>
              <w:jc w:val="center"/>
              <w:rPr>
                <w:sz w:val="28"/>
                <w:szCs w:val="28"/>
              </w:rPr>
            </w:pPr>
            <w:r w:rsidRPr="00ED6903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993" w:type="dxa"/>
            <w:vAlign w:val="center"/>
          </w:tcPr>
          <w:p w:rsidR="005A2531" w:rsidRPr="00ED6903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5-8</w:t>
            </w:r>
          </w:p>
        </w:tc>
        <w:tc>
          <w:tcPr>
            <w:tcW w:w="2976" w:type="dxa"/>
          </w:tcPr>
          <w:p w:rsidR="005A2531" w:rsidRPr="00ED6903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iCs/>
                <w:sz w:val="28"/>
                <w:szCs w:val="28"/>
              </w:rPr>
              <w:t>ФКСиЗ</w:t>
            </w:r>
            <w:proofErr w:type="spellEnd"/>
          </w:p>
        </w:tc>
      </w:tr>
      <w:tr w:rsidR="005A2531" w:rsidRPr="00F57E58" w:rsidTr="00E430D3">
        <w:trPr>
          <w:trHeight w:val="498"/>
        </w:trPr>
        <w:tc>
          <w:tcPr>
            <w:tcW w:w="3403" w:type="dxa"/>
          </w:tcPr>
          <w:p w:rsidR="005A2531" w:rsidRPr="00ED6903" w:rsidRDefault="005A2531" w:rsidP="00E430D3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Участие в городском квесте “Віцебскія таямніцы”</w:t>
            </w:r>
          </w:p>
        </w:tc>
        <w:tc>
          <w:tcPr>
            <w:tcW w:w="1701" w:type="dxa"/>
          </w:tcPr>
          <w:p w:rsidR="005A2531" w:rsidRDefault="005A2531" w:rsidP="00E430D3">
            <w:pPr>
              <w:jc w:val="center"/>
              <w:rPr>
                <w:iCs/>
                <w:sz w:val="28"/>
                <w:szCs w:val="28"/>
              </w:rPr>
            </w:pPr>
          </w:p>
          <w:p w:rsidR="005A2531" w:rsidRPr="00C83BDB" w:rsidRDefault="005A2531" w:rsidP="00E430D3">
            <w:pPr>
              <w:jc w:val="center"/>
              <w:rPr>
                <w:iCs/>
                <w:sz w:val="28"/>
                <w:szCs w:val="28"/>
                <w:lang w:val="be-BY"/>
              </w:rPr>
            </w:pPr>
            <w:r>
              <w:rPr>
                <w:iCs/>
                <w:sz w:val="28"/>
                <w:szCs w:val="28"/>
                <w:lang w:val="be-BY"/>
              </w:rPr>
              <w:t>11.00</w:t>
            </w:r>
          </w:p>
        </w:tc>
        <w:tc>
          <w:tcPr>
            <w:tcW w:w="1842" w:type="dxa"/>
          </w:tcPr>
          <w:p w:rsidR="005A2531" w:rsidRPr="00C83BDB" w:rsidRDefault="005A2531" w:rsidP="00E4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ГУДО «В</w:t>
            </w:r>
            <w:proofErr w:type="spellStart"/>
            <w:r>
              <w:rPr>
                <w:sz w:val="28"/>
                <w:szCs w:val="28"/>
              </w:rPr>
              <w:t>итебский</w:t>
            </w:r>
            <w:proofErr w:type="spellEnd"/>
            <w:r>
              <w:rPr>
                <w:sz w:val="28"/>
                <w:szCs w:val="28"/>
              </w:rPr>
              <w:t xml:space="preserve"> областной дворец детей и молодёжи»</w:t>
            </w:r>
          </w:p>
        </w:tc>
        <w:tc>
          <w:tcPr>
            <w:tcW w:w="993" w:type="dxa"/>
            <w:vAlign w:val="center"/>
          </w:tcPr>
          <w:p w:rsidR="005A2531" w:rsidRPr="00C83BDB" w:rsidRDefault="005A2531" w:rsidP="00E430D3">
            <w:pPr>
              <w:jc w:val="center"/>
              <w:rPr>
                <w:iCs/>
                <w:sz w:val="28"/>
                <w:szCs w:val="28"/>
                <w:lang w:val="be-BY"/>
              </w:rPr>
            </w:pPr>
            <w:r>
              <w:rPr>
                <w:iCs/>
                <w:sz w:val="28"/>
                <w:szCs w:val="28"/>
                <w:lang w:val="be-BY"/>
              </w:rPr>
              <w:t>6-7</w:t>
            </w:r>
          </w:p>
        </w:tc>
        <w:tc>
          <w:tcPr>
            <w:tcW w:w="2976" w:type="dxa"/>
          </w:tcPr>
          <w:p w:rsidR="005A2531" w:rsidRPr="00ED6903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ED6903">
              <w:rPr>
                <w:iCs/>
                <w:sz w:val="28"/>
                <w:szCs w:val="28"/>
              </w:rPr>
              <w:t>Вильтовский</w:t>
            </w:r>
            <w:proofErr w:type="spellEnd"/>
            <w:r w:rsidRPr="00ED6903">
              <w:rPr>
                <w:iCs/>
                <w:sz w:val="28"/>
                <w:szCs w:val="28"/>
              </w:rPr>
              <w:t xml:space="preserve"> С.А.</w:t>
            </w:r>
          </w:p>
        </w:tc>
      </w:tr>
      <w:tr w:rsidR="005A2531" w:rsidRPr="00F57E58" w:rsidTr="00E430D3">
        <w:trPr>
          <w:trHeight w:val="498"/>
        </w:trPr>
        <w:tc>
          <w:tcPr>
            <w:tcW w:w="3403" w:type="dxa"/>
          </w:tcPr>
          <w:p w:rsidR="005A2531" w:rsidRDefault="005A2531" w:rsidP="00E430D3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Круглый стол “Культура как средство единения славянских народов”</w:t>
            </w:r>
          </w:p>
        </w:tc>
        <w:tc>
          <w:tcPr>
            <w:tcW w:w="1701" w:type="dxa"/>
          </w:tcPr>
          <w:p w:rsidR="005A2531" w:rsidRDefault="005A2531" w:rsidP="00E430D3">
            <w:pPr>
              <w:jc w:val="center"/>
              <w:rPr>
                <w:iCs/>
                <w:sz w:val="28"/>
                <w:szCs w:val="28"/>
                <w:lang w:val="be-BY"/>
              </w:rPr>
            </w:pPr>
            <w:r>
              <w:rPr>
                <w:iCs/>
                <w:sz w:val="28"/>
                <w:szCs w:val="28"/>
                <w:lang w:val="be-BY"/>
              </w:rPr>
              <w:t>9.00</w:t>
            </w:r>
          </w:p>
        </w:tc>
        <w:tc>
          <w:tcPr>
            <w:tcW w:w="1842" w:type="dxa"/>
          </w:tcPr>
          <w:p w:rsidR="005A2531" w:rsidRDefault="005A2531" w:rsidP="00E4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Музейная комната</w:t>
            </w:r>
          </w:p>
        </w:tc>
        <w:tc>
          <w:tcPr>
            <w:tcW w:w="993" w:type="dxa"/>
            <w:vAlign w:val="center"/>
          </w:tcPr>
          <w:p w:rsidR="005A2531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10-11</w:t>
            </w:r>
          </w:p>
        </w:tc>
        <w:tc>
          <w:tcPr>
            <w:tcW w:w="2976" w:type="dxa"/>
          </w:tcPr>
          <w:p w:rsidR="005A2531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Вильтовский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С.А.</w:t>
            </w:r>
          </w:p>
        </w:tc>
      </w:tr>
      <w:tr w:rsidR="005A2531" w:rsidRPr="00F57E58" w:rsidTr="00E430D3">
        <w:trPr>
          <w:trHeight w:val="498"/>
        </w:trPr>
        <w:tc>
          <w:tcPr>
            <w:tcW w:w="3403" w:type="dxa"/>
          </w:tcPr>
          <w:p w:rsidR="005A2531" w:rsidRPr="00BD7CF9" w:rsidRDefault="005A2531" w:rsidP="00E430D3">
            <w:pPr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iCs/>
                <w:noProof/>
                <w:color w:val="000000"/>
                <w:sz w:val="28"/>
                <w:szCs w:val="28"/>
              </w:rPr>
              <w:t>Консультирование родителей по вопросам развития, воспитания, обучения, профессионального становления и социализации детей в семье и школе</w:t>
            </w:r>
          </w:p>
        </w:tc>
        <w:tc>
          <w:tcPr>
            <w:tcW w:w="1701" w:type="dxa"/>
          </w:tcPr>
          <w:p w:rsidR="005A2531" w:rsidRDefault="005A2531" w:rsidP="00E430D3">
            <w:pPr>
              <w:jc w:val="center"/>
              <w:rPr>
                <w:iCs/>
                <w:sz w:val="28"/>
                <w:szCs w:val="28"/>
                <w:lang w:val="be-BY"/>
              </w:rPr>
            </w:pPr>
            <w:r>
              <w:rPr>
                <w:iCs/>
                <w:sz w:val="28"/>
                <w:szCs w:val="28"/>
                <w:lang w:val="be-BY"/>
              </w:rPr>
              <w:t>В течение дня</w:t>
            </w:r>
          </w:p>
        </w:tc>
        <w:tc>
          <w:tcPr>
            <w:tcW w:w="1842" w:type="dxa"/>
          </w:tcPr>
          <w:p w:rsidR="005A2531" w:rsidRDefault="005A2531" w:rsidP="00E4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СППС</w:t>
            </w:r>
          </w:p>
        </w:tc>
        <w:tc>
          <w:tcPr>
            <w:tcW w:w="993" w:type="dxa"/>
            <w:vAlign w:val="center"/>
          </w:tcPr>
          <w:p w:rsidR="005A2531" w:rsidRDefault="005A2531" w:rsidP="00E430D3">
            <w:pPr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5A2531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Бабахина</w:t>
            </w:r>
            <w:proofErr w:type="spellEnd"/>
            <w:r>
              <w:rPr>
                <w:iCs/>
                <w:sz w:val="28"/>
                <w:szCs w:val="28"/>
              </w:rPr>
              <w:t xml:space="preserve"> С.В.</w:t>
            </w:r>
          </w:p>
        </w:tc>
      </w:tr>
    </w:tbl>
    <w:p w:rsidR="005A2531" w:rsidRPr="00F57E58" w:rsidRDefault="005A2531" w:rsidP="005A2531">
      <w:pPr>
        <w:jc w:val="right"/>
        <w:rPr>
          <w:sz w:val="26"/>
          <w:szCs w:val="26"/>
        </w:rPr>
      </w:pPr>
    </w:p>
    <w:p w:rsidR="005A2531" w:rsidRPr="00F57E58" w:rsidRDefault="005A2531" w:rsidP="005A2531">
      <w:pPr>
        <w:spacing w:line="276" w:lineRule="auto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701"/>
        <w:gridCol w:w="1417"/>
        <w:gridCol w:w="2410"/>
      </w:tblGrid>
      <w:tr w:rsidR="005A2531" w:rsidRPr="00F57E58" w:rsidTr="00E430D3">
        <w:trPr>
          <w:trHeight w:val="426"/>
        </w:trPr>
        <w:tc>
          <w:tcPr>
            <w:tcW w:w="10915" w:type="dxa"/>
            <w:gridSpan w:val="5"/>
            <w:tcBorders>
              <w:top w:val="single" w:sz="4" w:space="0" w:color="auto"/>
            </w:tcBorders>
          </w:tcPr>
          <w:p w:rsidR="005A2531" w:rsidRPr="00F57E58" w:rsidRDefault="005A2531" w:rsidP="00E430D3">
            <w:pPr>
              <w:ind w:left="-392" w:firstLine="392"/>
              <w:jc w:val="center"/>
              <w:rPr>
                <w:b/>
                <w:sz w:val="26"/>
                <w:szCs w:val="26"/>
              </w:rPr>
            </w:pPr>
            <w:r w:rsidRPr="00F57E58">
              <w:rPr>
                <w:b/>
                <w:sz w:val="26"/>
                <w:szCs w:val="26"/>
              </w:rPr>
              <w:lastRenderedPageBreak/>
              <w:t>Мероприятия в классах</w:t>
            </w:r>
          </w:p>
        </w:tc>
      </w:tr>
      <w:tr w:rsidR="005A2531" w:rsidRPr="00F57E58" w:rsidTr="00E430D3">
        <w:trPr>
          <w:trHeight w:val="426"/>
        </w:trPr>
        <w:tc>
          <w:tcPr>
            <w:tcW w:w="10915" w:type="dxa"/>
            <w:gridSpan w:val="5"/>
            <w:tcBorders>
              <w:top w:val="single" w:sz="4" w:space="0" w:color="auto"/>
            </w:tcBorders>
          </w:tcPr>
          <w:p w:rsidR="005A2531" w:rsidRPr="00F57E58" w:rsidRDefault="005A2531" w:rsidP="00E430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День взаимодействия с семьей</w:t>
            </w:r>
          </w:p>
        </w:tc>
      </w:tr>
      <w:tr w:rsidR="005A2531" w:rsidRPr="00F57E58" w:rsidTr="00E430D3">
        <w:trPr>
          <w:trHeight w:val="426"/>
        </w:trPr>
        <w:tc>
          <w:tcPr>
            <w:tcW w:w="3969" w:type="dxa"/>
            <w:tcBorders>
              <w:top w:val="single" w:sz="4" w:space="0" w:color="auto"/>
            </w:tcBorders>
          </w:tcPr>
          <w:p w:rsidR="005A2531" w:rsidRPr="00F57E58" w:rsidRDefault="005A2531" w:rsidP="00E430D3">
            <w:pPr>
              <w:jc w:val="center"/>
              <w:rPr>
                <w:b/>
                <w:sz w:val="26"/>
                <w:szCs w:val="26"/>
              </w:rPr>
            </w:pPr>
            <w:r w:rsidRPr="00F57E5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2531" w:rsidRPr="00F57E58" w:rsidRDefault="005A2531" w:rsidP="00E430D3">
            <w:pPr>
              <w:jc w:val="center"/>
              <w:rPr>
                <w:b/>
                <w:sz w:val="26"/>
                <w:szCs w:val="26"/>
              </w:rPr>
            </w:pPr>
            <w:r w:rsidRPr="00F57E58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Pr="00F57E58" w:rsidRDefault="005A2531" w:rsidP="00E430D3">
            <w:pPr>
              <w:jc w:val="center"/>
              <w:rPr>
                <w:b/>
                <w:sz w:val="26"/>
                <w:szCs w:val="26"/>
              </w:rPr>
            </w:pPr>
            <w:r w:rsidRPr="00F57E5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531" w:rsidRPr="00F57E58" w:rsidRDefault="005A2531" w:rsidP="00E430D3">
            <w:pPr>
              <w:jc w:val="center"/>
              <w:rPr>
                <w:b/>
                <w:sz w:val="26"/>
                <w:szCs w:val="26"/>
              </w:rPr>
            </w:pPr>
            <w:r w:rsidRPr="00F57E58">
              <w:rPr>
                <w:b/>
                <w:sz w:val="26"/>
                <w:szCs w:val="26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Pr="00F57E58" w:rsidRDefault="005A2531" w:rsidP="00E430D3">
            <w:pPr>
              <w:jc w:val="center"/>
              <w:rPr>
                <w:b/>
                <w:sz w:val="26"/>
                <w:szCs w:val="26"/>
              </w:rPr>
            </w:pPr>
            <w:r w:rsidRPr="00F57E58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A2531" w:rsidRPr="00EC0BFE" w:rsidTr="00E430D3">
        <w:trPr>
          <w:trHeight w:val="426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A2531" w:rsidRDefault="005A2531" w:rsidP="00E43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Посещение кинотеатра “Дом Кино”, просмотр фильма “Каждый мечтает о собаке”</w:t>
            </w:r>
          </w:p>
          <w:p w:rsidR="005A2531" w:rsidRDefault="005A2531" w:rsidP="00E430D3">
            <w:pPr>
              <w:rPr>
                <w:sz w:val="26"/>
                <w:szCs w:val="26"/>
              </w:rPr>
            </w:pPr>
          </w:p>
          <w:p w:rsidR="005A2531" w:rsidRDefault="005A2531" w:rsidP="00E430D3">
            <w:pPr>
              <w:rPr>
                <w:sz w:val="26"/>
                <w:szCs w:val="26"/>
                <w:lang w:val="be-BY"/>
              </w:rPr>
            </w:pPr>
          </w:p>
          <w:p w:rsidR="005A2531" w:rsidRDefault="005A2531" w:rsidP="00E43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Посещение парка имени Советской Армии</w:t>
            </w:r>
          </w:p>
          <w:p w:rsidR="005A2531" w:rsidRPr="00CC18BB" w:rsidRDefault="005A2531" w:rsidP="00E430D3"/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</w:pPr>
            <w:r>
              <w:t>11.00</w:t>
            </w:r>
          </w:p>
          <w:p w:rsidR="005A2531" w:rsidRDefault="005A2531" w:rsidP="00E430D3">
            <w:pPr>
              <w:jc w:val="center"/>
            </w:pPr>
          </w:p>
          <w:p w:rsidR="005A2531" w:rsidRDefault="005A2531" w:rsidP="00E430D3">
            <w:pPr>
              <w:jc w:val="center"/>
            </w:pPr>
          </w:p>
          <w:p w:rsidR="005A2531" w:rsidRDefault="005A2531" w:rsidP="00E430D3">
            <w:pPr>
              <w:jc w:val="center"/>
            </w:pPr>
          </w:p>
          <w:p w:rsidR="005A2531" w:rsidRDefault="005A2531" w:rsidP="00E430D3">
            <w:pPr>
              <w:jc w:val="center"/>
            </w:pPr>
          </w:p>
          <w:p w:rsidR="005A2531" w:rsidRDefault="005A2531" w:rsidP="00E430D3">
            <w:pPr>
              <w:jc w:val="center"/>
            </w:pPr>
          </w:p>
          <w:p w:rsidR="005A2531" w:rsidRPr="00EC0BFE" w:rsidRDefault="005A2531" w:rsidP="00E430D3">
            <w:pPr>
              <w:jc w:val="center"/>
            </w:pPr>
            <w:r>
              <w:t>11.00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Напольская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5A2531" w:rsidRPr="00EC0BFE" w:rsidTr="00E430D3">
        <w:trPr>
          <w:trHeight w:val="426"/>
        </w:trPr>
        <w:tc>
          <w:tcPr>
            <w:tcW w:w="3969" w:type="dxa"/>
            <w:vMerge/>
            <w:tcBorders>
              <w:top w:val="single" w:sz="4" w:space="0" w:color="auto"/>
            </w:tcBorders>
          </w:tcPr>
          <w:p w:rsidR="005A2531" w:rsidRDefault="005A2531" w:rsidP="00E430D3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 Т.П.</w:t>
            </w:r>
          </w:p>
        </w:tc>
      </w:tr>
      <w:tr w:rsidR="005A2531" w:rsidRPr="00EC0BFE" w:rsidTr="00E430D3">
        <w:trPr>
          <w:trHeight w:val="426"/>
        </w:trPr>
        <w:tc>
          <w:tcPr>
            <w:tcW w:w="3969" w:type="dxa"/>
            <w:vMerge/>
          </w:tcPr>
          <w:p w:rsidR="005A2531" w:rsidRPr="00D7059B" w:rsidRDefault="005A2531" w:rsidP="00E430D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A2531" w:rsidRPr="002017F9" w:rsidRDefault="005A2531" w:rsidP="00E430D3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«В»</w:t>
            </w:r>
          </w:p>
        </w:tc>
        <w:tc>
          <w:tcPr>
            <w:tcW w:w="1417" w:type="dxa"/>
            <w:vMerge/>
          </w:tcPr>
          <w:p w:rsidR="005A2531" w:rsidRPr="00EC0BFE" w:rsidRDefault="005A2531" w:rsidP="00E430D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Присмакова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5A2531" w:rsidRPr="00EC0BFE" w:rsidTr="00E430D3">
        <w:trPr>
          <w:trHeight w:val="426"/>
        </w:trPr>
        <w:tc>
          <w:tcPr>
            <w:tcW w:w="3969" w:type="dxa"/>
            <w:vMerge/>
          </w:tcPr>
          <w:p w:rsidR="005A2531" w:rsidRDefault="005A2531" w:rsidP="00E430D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A2531" w:rsidRDefault="005A2531" w:rsidP="00E430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«Б»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Сушко Е.В.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Шишакова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5A2531" w:rsidRPr="00EC0BFE" w:rsidTr="00E430D3">
        <w:trPr>
          <w:trHeight w:val="306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A2531" w:rsidRDefault="005A2531" w:rsidP="00E43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«Витебск – Полоцк – Витебск»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</w:pPr>
          </w:p>
          <w:p w:rsidR="005A2531" w:rsidRDefault="005A2531" w:rsidP="00E430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С.В.</w:t>
            </w:r>
          </w:p>
        </w:tc>
      </w:tr>
      <w:tr w:rsidR="005A2531" w:rsidRPr="00EC0BFE" w:rsidTr="00E430D3">
        <w:trPr>
          <w:trHeight w:val="306"/>
        </w:trPr>
        <w:tc>
          <w:tcPr>
            <w:tcW w:w="3969" w:type="dxa"/>
            <w:vMerge/>
          </w:tcPr>
          <w:p w:rsidR="005A2531" w:rsidRDefault="005A2531" w:rsidP="00E430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A2531" w:rsidRDefault="005A2531" w:rsidP="00E430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1417" w:type="dxa"/>
            <w:vMerge/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Голосова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5A2531" w:rsidRPr="00EC0BFE" w:rsidTr="00E430D3">
        <w:trPr>
          <w:trHeight w:val="306"/>
        </w:trPr>
        <w:tc>
          <w:tcPr>
            <w:tcW w:w="3969" w:type="dxa"/>
            <w:vMerge/>
          </w:tcPr>
          <w:p w:rsidR="005A2531" w:rsidRDefault="005A2531" w:rsidP="00E430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A2531" w:rsidRDefault="005A2531" w:rsidP="00E430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1417" w:type="dxa"/>
            <w:vMerge/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К.В.</w:t>
            </w:r>
          </w:p>
        </w:tc>
      </w:tr>
      <w:tr w:rsidR="005A2531" w:rsidRPr="00EC0BFE" w:rsidTr="00E430D3">
        <w:trPr>
          <w:trHeight w:val="306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A2531" w:rsidRPr="00D7059B" w:rsidRDefault="005A2531" w:rsidP="00E43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Фотоколлаж «Школьная планета»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</w:pPr>
            <w:r>
              <w:t>9.00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EC0BFE">
              <w:rPr>
                <w:sz w:val="26"/>
                <w:szCs w:val="26"/>
              </w:rPr>
              <w:t>«А»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Жуковская М.Н.</w:t>
            </w:r>
          </w:p>
        </w:tc>
      </w:tr>
      <w:tr w:rsidR="005A2531" w:rsidRPr="00EC0BFE" w:rsidTr="00E430D3">
        <w:trPr>
          <w:trHeight w:val="348"/>
        </w:trPr>
        <w:tc>
          <w:tcPr>
            <w:tcW w:w="3969" w:type="dxa"/>
            <w:vMerge/>
          </w:tcPr>
          <w:p w:rsidR="005A2531" w:rsidRPr="00D7059B" w:rsidRDefault="005A2531" w:rsidP="00E430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A2531" w:rsidRPr="00EC0BFE" w:rsidRDefault="005A2531" w:rsidP="00E430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EC0BFE">
              <w:rPr>
                <w:sz w:val="26"/>
                <w:szCs w:val="26"/>
              </w:rPr>
              <w:t>«Б»</w:t>
            </w:r>
          </w:p>
        </w:tc>
        <w:tc>
          <w:tcPr>
            <w:tcW w:w="1417" w:type="dxa"/>
            <w:vMerge/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Суворова А.Г.</w:t>
            </w:r>
          </w:p>
        </w:tc>
      </w:tr>
      <w:tr w:rsidR="005A2531" w:rsidRPr="00EC0BFE" w:rsidTr="00E430D3">
        <w:trPr>
          <w:trHeight w:val="282"/>
        </w:trPr>
        <w:tc>
          <w:tcPr>
            <w:tcW w:w="3969" w:type="dxa"/>
            <w:vMerge/>
          </w:tcPr>
          <w:p w:rsidR="005A2531" w:rsidRPr="00D7059B" w:rsidRDefault="005A2531" w:rsidP="00E430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A2531" w:rsidRPr="00EC0BFE" w:rsidRDefault="005A2531" w:rsidP="00E430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«В»</w:t>
            </w:r>
          </w:p>
        </w:tc>
        <w:tc>
          <w:tcPr>
            <w:tcW w:w="1417" w:type="dxa"/>
            <w:vMerge/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Радевич</w:t>
            </w:r>
            <w:proofErr w:type="spellEnd"/>
            <w:r>
              <w:rPr>
                <w:sz w:val="26"/>
                <w:szCs w:val="26"/>
              </w:rPr>
              <w:t xml:space="preserve">  С.Г.</w:t>
            </w:r>
          </w:p>
        </w:tc>
      </w:tr>
      <w:tr w:rsidR="005A2531" w:rsidRPr="00EC0BFE" w:rsidTr="00E430D3">
        <w:trPr>
          <w:trHeight w:val="97"/>
        </w:trPr>
        <w:tc>
          <w:tcPr>
            <w:tcW w:w="3969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Дискуссия “Искусство жить в семье”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«А»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«Б»</w:t>
            </w:r>
          </w:p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 О.А.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Л.В.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Баранова Е.Э.</w:t>
            </w:r>
          </w:p>
        </w:tc>
      </w:tr>
      <w:tr w:rsidR="005A2531" w:rsidRPr="00EC0BFE" w:rsidTr="00E430D3">
        <w:trPr>
          <w:trHeight w:val="917"/>
        </w:trPr>
        <w:tc>
          <w:tcPr>
            <w:tcW w:w="3969" w:type="dxa"/>
            <w:tcBorders>
              <w:top w:val="single" w:sz="4" w:space="0" w:color="auto"/>
            </w:tcBorders>
          </w:tcPr>
          <w:p w:rsidR="005A2531" w:rsidRPr="00D7059B" w:rsidRDefault="005A2531" w:rsidP="00E430D3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Беседа “Семейные традиции” (презентация)</w:t>
            </w:r>
          </w:p>
          <w:p w:rsidR="005A2531" w:rsidRPr="00FF1906" w:rsidRDefault="005A2531" w:rsidP="00E430D3"/>
        </w:tc>
        <w:tc>
          <w:tcPr>
            <w:tcW w:w="1418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EC0BFE">
              <w:rPr>
                <w:sz w:val="26"/>
                <w:szCs w:val="26"/>
              </w:rPr>
              <w:t xml:space="preserve">«А» </w:t>
            </w:r>
          </w:p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6 «Б»</w:t>
            </w:r>
          </w:p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EC0BF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</w:t>
            </w:r>
            <w:r w:rsidRPr="00EC0BFE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Азарёнок</w:t>
            </w:r>
            <w:proofErr w:type="spellEnd"/>
            <w:r>
              <w:rPr>
                <w:sz w:val="26"/>
                <w:szCs w:val="26"/>
              </w:rPr>
              <w:t xml:space="preserve"> С.Л.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Демьянова Т.В.</w:t>
            </w:r>
          </w:p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Колоскова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5A2531" w:rsidRPr="00EC0BFE" w:rsidTr="00E430D3">
        <w:trPr>
          <w:trHeight w:val="897"/>
        </w:trPr>
        <w:tc>
          <w:tcPr>
            <w:tcW w:w="3969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Беседа “Моя семья сказала НЕТ привычкам вредным”</w:t>
            </w:r>
          </w:p>
          <w:p w:rsidR="005A2531" w:rsidRDefault="005A2531" w:rsidP="00E430D3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Беседа “Кто я в своей семье?”</w:t>
            </w:r>
          </w:p>
          <w:p w:rsidR="005A2531" w:rsidRDefault="005A2531" w:rsidP="00E430D3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Беседа “Моя семья сказала НЕТ привычкам вредным”</w:t>
            </w:r>
          </w:p>
          <w:p w:rsidR="005A2531" w:rsidRPr="00D7059B" w:rsidRDefault="005A2531" w:rsidP="00E430D3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«А»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«Б»</w:t>
            </w:r>
          </w:p>
          <w:p w:rsidR="005A2531" w:rsidRDefault="005A2531" w:rsidP="00E43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«В»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Торопов Д.Г.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Фёдорова А.М.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Галенко В.В.</w:t>
            </w:r>
          </w:p>
        </w:tc>
      </w:tr>
      <w:tr w:rsidR="005A2531" w:rsidRPr="00EC0BFE" w:rsidTr="00E430D3">
        <w:trPr>
          <w:trHeight w:val="897"/>
        </w:trPr>
        <w:tc>
          <w:tcPr>
            <w:tcW w:w="3969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keepNext/>
              <w:keepLines/>
              <w:widowControl w:val="0"/>
              <w:tabs>
                <w:tab w:val="left" w:pos="7455"/>
                <w:tab w:val="left" w:pos="85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«К кому можно обратиться за помощью в сложной ситуации?»</w:t>
            </w:r>
          </w:p>
          <w:p w:rsidR="005A2531" w:rsidRDefault="005A2531" w:rsidP="00E430D3">
            <w:pPr>
              <w:keepNext/>
              <w:keepLines/>
              <w:widowControl w:val="0"/>
              <w:tabs>
                <w:tab w:val="left" w:pos="7455"/>
                <w:tab w:val="left" w:pos="85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плакатов «Моя семья»</w:t>
            </w:r>
          </w:p>
          <w:p w:rsidR="005A2531" w:rsidRDefault="005A2531" w:rsidP="00E430D3">
            <w:pPr>
              <w:keepNext/>
              <w:keepLines/>
              <w:widowControl w:val="0"/>
              <w:tabs>
                <w:tab w:val="left" w:pos="7455"/>
                <w:tab w:val="left" w:pos="8595"/>
              </w:tabs>
              <w:jc w:val="both"/>
              <w:rPr>
                <w:sz w:val="26"/>
                <w:szCs w:val="26"/>
              </w:rPr>
            </w:pPr>
          </w:p>
          <w:p w:rsidR="005A2531" w:rsidRDefault="005A2531" w:rsidP="00E430D3">
            <w:pPr>
              <w:keepNext/>
              <w:keepLines/>
              <w:widowControl w:val="0"/>
              <w:tabs>
                <w:tab w:val="left" w:pos="7455"/>
                <w:tab w:val="left" w:pos="85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«Я вырос»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«А»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«Б»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EC0BFE">
              <w:rPr>
                <w:sz w:val="26"/>
                <w:szCs w:val="26"/>
              </w:rPr>
              <w:t>«В»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Глебко Е.Н.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Устина Е.О.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Е.В.</w:t>
            </w:r>
          </w:p>
        </w:tc>
      </w:tr>
      <w:tr w:rsidR="005A2531" w:rsidRPr="00EC0BFE" w:rsidTr="00E430D3">
        <w:trPr>
          <w:trHeight w:val="897"/>
        </w:trPr>
        <w:tc>
          <w:tcPr>
            <w:tcW w:w="3969" w:type="dxa"/>
            <w:tcBorders>
              <w:top w:val="single" w:sz="4" w:space="0" w:color="auto"/>
            </w:tcBorders>
          </w:tcPr>
          <w:p w:rsidR="005A2531" w:rsidRPr="00D7059B" w:rsidRDefault="005A2531" w:rsidP="00E43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Торжественная линейка «Последний звонок»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2531" w:rsidRPr="00D70015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EC0BFE">
              <w:rPr>
                <w:sz w:val="26"/>
                <w:szCs w:val="26"/>
              </w:rPr>
              <w:t>«А»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«Б»</w:t>
            </w:r>
          </w:p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 w:rsidRPr="00EC0BF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«В»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Пугач Е.А.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Е.И.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 А.Г.</w:t>
            </w:r>
          </w:p>
          <w:p w:rsidR="005A2531" w:rsidRPr="00EC0BFE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5A2531" w:rsidRPr="00EC0BFE" w:rsidTr="00E430D3">
        <w:trPr>
          <w:trHeight w:val="49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2531" w:rsidRDefault="005A2531" w:rsidP="00E430D3">
            <w:pPr>
              <w:keepNext/>
              <w:keepLines/>
              <w:widowControl w:val="0"/>
              <w:tabs>
                <w:tab w:val="left" w:pos="7455"/>
                <w:tab w:val="left" w:pos="85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«Витебск-Брест-Витебск»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531" w:rsidRPr="00B2791E" w:rsidRDefault="005A2531" w:rsidP="00E430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Шишакова</w:t>
            </w:r>
            <w:proofErr w:type="spellEnd"/>
            <w:r>
              <w:rPr>
                <w:sz w:val="26"/>
                <w:szCs w:val="26"/>
              </w:rPr>
              <w:t xml:space="preserve"> Н.А.,</w:t>
            </w:r>
          </w:p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</w:tc>
      </w:tr>
      <w:tr w:rsidR="005A2531" w:rsidRPr="00EC0BFE" w:rsidTr="00E430D3">
        <w:trPr>
          <w:trHeight w:val="49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2531" w:rsidRDefault="005A2531" w:rsidP="00E430D3">
            <w:pPr>
              <w:keepNext/>
              <w:keepLines/>
              <w:widowControl w:val="0"/>
              <w:tabs>
                <w:tab w:val="left" w:pos="7455"/>
                <w:tab w:val="left" w:pos="85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Торжественная линейка «Последний звонок»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531" w:rsidRPr="00B2791E" w:rsidRDefault="005A2531" w:rsidP="00E430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Василевская С.Н.</w:t>
            </w:r>
          </w:p>
        </w:tc>
      </w:tr>
    </w:tbl>
    <w:p w:rsidR="005A2531" w:rsidRPr="00EC0BFE" w:rsidRDefault="005A2531" w:rsidP="005A2531">
      <w:pPr>
        <w:spacing w:line="276" w:lineRule="auto"/>
        <w:jc w:val="center"/>
      </w:pPr>
    </w:p>
    <w:p w:rsidR="005A2531" w:rsidRDefault="005A2531" w:rsidP="005A2531">
      <w:pPr>
        <w:spacing w:line="276" w:lineRule="auto"/>
        <w:rPr>
          <w:b/>
          <w:sz w:val="28"/>
        </w:rPr>
      </w:pPr>
    </w:p>
    <w:p w:rsidR="005A2531" w:rsidRPr="00370917" w:rsidRDefault="005A2531" w:rsidP="005A2531">
      <w:pPr>
        <w:spacing w:line="276" w:lineRule="auto"/>
        <w:jc w:val="center"/>
        <w:rPr>
          <w:b/>
          <w:sz w:val="28"/>
        </w:rPr>
      </w:pPr>
      <w:r w:rsidRPr="00370917">
        <w:rPr>
          <w:b/>
          <w:sz w:val="28"/>
        </w:rPr>
        <w:lastRenderedPageBreak/>
        <w:t>Факультативные занятия</w:t>
      </w:r>
    </w:p>
    <w:tbl>
      <w:tblPr>
        <w:tblStyle w:val="a3"/>
        <w:tblW w:w="10909" w:type="dxa"/>
        <w:tblInd w:w="-1026" w:type="dxa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2262"/>
      </w:tblGrid>
      <w:tr w:rsidR="005A2531" w:rsidTr="00E430D3">
        <w:trPr>
          <w:trHeight w:val="532"/>
        </w:trPr>
        <w:tc>
          <w:tcPr>
            <w:tcW w:w="4395" w:type="dxa"/>
          </w:tcPr>
          <w:p w:rsidR="005A2531" w:rsidRDefault="005A2531" w:rsidP="00E430D3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Название </w:t>
            </w:r>
            <w:r>
              <w:rPr>
                <w:b/>
                <w:sz w:val="26"/>
                <w:szCs w:val="26"/>
              </w:rPr>
              <w:br/>
              <w:t>факультативного занятия</w:t>
            </w:r>
          </w:p>
        </w:tc>
        <w:tc>
          <w:tcPr>
            <w:tcW w:w="1417" w:type="dxa"/>
          </w:tcPr>
          <w:p w:rsidR="005A2531" w:rsidRDefault="005A2531" w:rsidP="00E430D3">
            <w:pPr>
              <w:jc w:val="center"/>
            </w:pPr>
            <w:r w:rsidRPr="00F57E58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418" w:type="dxa"/>
          </w:tcPr>
          <w:p w:rsidR="005A2531" w:rsidRDefault="005A2531" w:rsidP="00E430D3">
            <w:pPr>
              <w:jc w:val="center"/>
            </w:pPr>
            <w:r w:rsidRPr="00F57E5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417" w:type="dxa"/>
          </w:tcPr>
          <w:p w:rsidR="005A2531" w:rsidRDefault="005A2531" w:rsidP="00E430D3">
            <w:pPr>
              <w:jc w:val="center"/>
            </w:pPr>
            <w:r w:rsidRPr="00F57E58">
              <w:rPr>
                <w:b/>
                <w:sz w:val="26"/>
                <w:szCs w:val="26"/>
              </w:rPr>
              <w:t>Кабинет</w:t>
            </w:r>
          </w:p>
        </w:tc>
        <w:tc>
          <w:tcPr>
            <w:tcW w:w="2262" w:type="dxa"/>
          </w:tcPr>
          <w:p w:rsidR="005A2531" w:rsidRDefault="005A2531" w:rsidP="00E430D3">
            <w:pPr>
              <w:jc w:val="center"/>
            </w:pPr>
            <w:r>
              <w:rPr>
                <w:b/>
                <w:sz w:val="26"/>
                <w:szCs w:val="26"/>
              </w:rPr>
              <w:t>Учитель</w:t>
            </w:r>
          </w:p>
        </w:tc>
      </w:tr>
      <w:tr w:rsidR="005A2531" w:rsidTr="00E430D3">
        <w:trPr>
          <w:trHeight w:val="532"/>
        </w:trPr>
        <w:tc>
          <w:tcPr>
            <w:tcW w:w="4395" w:type="dxa"/>
          </w:tcPr>
          <w:p w:rsidR="005A2531" w:rsidRPr="00A33240" w:rsidRDefault="005A2531" w:rsidP="00E43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курс по учебному предмету «Математика»</w:t>
            </w:r>
          </w:p>
        </w:tc>
        <w:tc>
          <w:tcPr>
            <w:tcW w:w="1417" w:type="dxa"/>
          </w:tcPr>
          <w:p w:rsidR="005A2531" w:rsidRPr="00A33240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1418" w:type="dxa"/>
          </w:tcPr>
          <w:p w:rsidR="005A2531" w:rsidRPr="00A33240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17" w:type="dxa"/>
          </w:tcPr>
          <w:p w:rsidR="005A2531" w:rsidRPr="00A33240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  <w:tc>
          <w:tcPr>
            <w:tcW w:w="2262" w:type="dxa"/>
          </w:tcPr>
          <w:p w:rsidR="005A2531" w:rsidRPr="00A33240" w:rsidRDefault="005A2531" w:rsidP="00E430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Геруцкая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</w:tr>
      <w:tr w:rsidR="005A2531" w:rsidTr="00E430D3">
        <w:trPr>
          <w:trHeight w:val="342"/>
        </w:trPr>
        <w:tc>
          <w:tcPr>
            <w:tcW w:w="4395" w:type="dxa"/>
          </w:tcPr>
          <w:p w:rsidR="005A2531" w:rsidRPr="00A33240" w:rsidRDefault="005A2531" w:rsidP="00E43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Биология: обобщающее повторение</w:t>
            </w:r>
          </w:p>
        </w:tc>
        <w:tc>
          <w:tcPr>
            <w:tcW w:w="1417" w:type="dxa"/>
          </w:tcPr>
          <w:p w:rsidR="005A2531" w:rsidRPr="00A33240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1418" w:type="dxa"/>
          </w:tcPr>
          <w:p w:rsidR="005A2531" w:rsidRPr="00A33240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5A2531" w:rsidRPr="00A33240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2262" w:type="dxa"/>
          </w:tcPr>
          <w:p w:rsidR="005A2531" w:rsidRPr="00A33240" w:rsidRDefault="005A2531" w:rsidP="00E430D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Рубашко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</w:tr>
      <w:tr w:rsidR="005A2531" w:rsidTr="00E430D3">
        <w:trPr>
          <w:trHeight w:val="342"/>
        </w:trPr>
        <w:tc>
          <w:tcPr>
            <w:tcW w:w="4395" w:type="dxa"/>
          </w:tcPr>
          <w:p w:rsidR="005A2531" w:rsidRDefault="005A2531" w:rsidP="00E43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мире техники и технологий: выбираем </w:t>
            </w:r>
            <w:proofErr w:type="gramStart"/>
            <w:r>
              <w:rPr>
                <w:sz w:val="26"/>
                <w:szCs w:val="26"/>
              </w:rPr>
              <w:t>инженерную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професссию</w:t>
            </w:r>
            <w:proofErr w:type="spellEnd"/>
          </w:p>
        </w:tc>
        <w:tc>
          <w:tcPr>
            <w:tcW w:w="1417" w:type="dxa"/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5A2531" w:rsidRDefault="005A2531" w:rsidP="00E430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рест</w:t>
            </w:r>
            <w:proofErr w:type="spellEnd"/>
          </w:p>
        </w:tc>
        <w:tc>
          <w:tcPr>
            <w:tcW w:w="2262" w:type="dxa"/>
          </w:tcPr>
          <w:p w:rsidR="005A2531" w:rsidRDefault="005A2531" w:rsidP="00E43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А.А.</w:t>
            </w:r>
          </w:p>
        </w:tc>
      </w:tr>
    </w:tbl>
    <w:p w:rsidR="005A2531" w:rsidRDefault="005A2531" w:rsidP="005A2531"/>
    <w:p w:rsidR="003818F9" w:rsidRDefault="003818F9">
      <w:bookmarkStart w:id="0" w:name="_GoBack"/>
      <w:bookmarkEnd w:id="0"/>
    </w:p>
    <w:sectPr w:rsidR="0038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1"/>
    <w:rsid w:val="00012C08"/>
    <w:rsid w:val="00034AD9"/>
    <w:rsid w:val="00057CEE"/>
    <w:rsid w:val="000648F6"/>
    <w:rsid w:val="00070A56"/>
    <w:rsid w:val="00070E46"/>
    <w:rsid w:val="00074BC2"/>
    <w:rsid w:val="000821B6"/>
    <w:rsid w:val="00097D40"/>
    <w:rsid w:val="000A3B13"/>
    <w:rsid w:val="000C29E6"/>
    <w:rsid w:val="000E3486"/>
    <w:rsid w:val="000F7BC9"/>
    <w:rsid w:val="00113E83"/>
    <w:rsid w:val="0015186C"/>
    <w:rsid w:val="00157F6B"/>
    <w:rsid w:val="00173BEF"/>
    <w:rsid w:val="00181A55"/>
    <w:rsid w:val="00186C6D"/>
    <w:rsid w:val="001913C1"/>
    <w:rsid w:val="001B75E7"/>
    <w:rsid w:val="001B7EE8"/>
    <w:rsid w:val="001F6ED7"/>
    <w:rsid w:val="00200451"/>
    <w:rsid w:val="00222BBD"/>
    <w:rsid w:val="00240323"/>
    <w:rsid w:val="00262B27"/>
    <w:rsid w:val="002777CF"/>
    <w:rsid w:val="00286015"/>
    <w:rsid w:val="002921FA"/>
    <w:rsid w:val="002A498E"/>
    <w:rsid w:val="002B334C"/>
    <w:rsid w:val="002C1E67"/>
    <w:rsid w:val="00313DE8"/>
    <w:rsid w:val="003428B4"/>
    <w:rsid w:val="00347BF2"/>
    <w:rsid w:val="0035476D"/>
    <w:rsid w:val="003818F9"/>
    <w:rsid w:val="00393B29"/>
    <w:rsid w:val="003A5A09"/>
    <w:rsid w:val="003D7724"/>
    <w:rsid w:val="003E14E1"/>
    <w:rsid w:val="003F60A1"/>
    <w:rsid w:val="00400F26"/>
    <w:rsid w:val="0040744D"/>
    <w:rsid w:val="0041221F"/>
    <w:rsid w:val="004155FE"/>
    <w:rsid w:val="0044239C"/>
    <w:rsid w:val="00444E66"/>
    <w:rsid w:val="00447529"/>
    <w:rsid w:val="00460171"/>
    <w:rsid w:val="004B6852"/>
    <w:rsid w:val="004C5578"/>
    <w:rsid w:val="004D0A40"/>
    <w:rsid w:val="004D5D02"/>
    <w:rsid w:val="0050225F"/>
    <w:rsid w:val="00502F64"/>
    <w:rsid w:val="00542352"/>
    <w:rsid w:val="00542448"/>
    <w:rsid w:val="005454F2"/>
    <w:rsid w:val="0056705D"/>
    <w:rsid w:val="005937E9"/>
    <w:rsid w:val="0059705A"/>
    <w:rsid w:val="005A2531"/>
    <w:rsid w:val="005A36ED"/>
    <w:rsid w:val="005B7CFA"/>
    <w:rsid w:val="005C79FF"/>
    <w:rsid w:val="005F77C1"/>
    <w:rsid w:val="00606984"/>
    <w:rsid w:val="00634C37"/>
    <w:rsid w:val="006350F9"/>
    <w:rsid w:val="006579B1"/>
    <w:rsid w:val="006900B3"/>
    <w:rsid w:val="00695097"/>
    <w:rsid w:val="006D5C80"/>
    <w:rsid w:val="007026D7"/>
    <w:rsid w:val="00712AD3"/>
    <w:rsid w:val="00720FE1"/>
    <w:rsid w:val="00777F0D"/>
    <w:rsid w:val="007A5092"/>
    <w:rsid w:val="007B2718"/>
    <w:rsid w:val="007C5101"/>
    <w:rsid w:val="007C75E7"/>
    <w:rsid w:val="007E6BB3"/>
    <w:rsid w:val="0082251A"/>
    <w:rsid w:val="00824718"/>
    <w:rsid w:val="00833831"/>
    <w:rsid w:val="0085291E"/>
    <w:rsid w:val="00852D88"/>
    <w:rsid w:val="00883F24"/>
    <w:rsid w:val="008865A3"/>
    <w:rsid w:val="008867E1"/>
    <w:rsid w:val="008A7022"/>
    <w:rsid w:val="008E3C3B"/>
    <w:rsid w:val="008E4BC7"/>
    <w:rsid w:val="008F54B3"/>
    <w:rsid w:val="0091141B"/>
    <w:rsid w:val="009171CB"/>
    <w:rsid w:val="009550A4"/>
    <w:rsid w:val="00961644"/>
    <w:rsid w:val="00965C2B"/>
    <w:rsid w:val="009C437A"/>
    <w:rsid w:val="009F52BD"/>
    <w:rsid w:val="009F76FA"/>
    <w:rsid w:val="00A76687"/>
    <w:rsid w:val="00AB7317"/>
    <w:rsid w:val="00AD7750"/>
    <w:rsid w:val="00AF3846"/>
    <w:rsid w:val="00B11C7C"/>
    <w:rsid w:val="00B71341"/>
    <w:rsid w:val="00BA17B4"/>
    <w:rsid w:val="00BB0016"/>
    <w:rsid w:val="00BC0C32"/>
    <w:rsid w:val="00BF0703"/>
    <w:rsid w:val="00C167B1"/>
    <w:rsid w:val="00C21D5A"/>
    <w:rsid w:val="00C473D5"/>
    <w:rsid w:val="00C513E3"/>
    <w:rsid w:val="00C5408F"/>
    <w:rsid w:val="00C941CE"/>
    <w:rsid w:val="00C958BF"/>
    <w:rsid w:val="00CC0A28"/>
    <w:rsid w:val="00CC4ED3"/>
    <w:rsid w:val="00CF6E61"/>
    <w:rsid w:val="00D072DD"/>
    <w:rsid w:val="00D31A4A"/>
    <w:rsid w:val="00D328F1"/>
    <w:rsid w:val="00D3584D"/>
    <w:rsid w:val="00D52A1F"/>
    <w:rsid w:val="00D91F0C"/>
    <w:rsid w:val="00DD73E8"/>
    <w:rsid w:val="00DF6247"/>
    <w:rsid w:val="00E120AC"/>
    <w:rsid w:val="00E1235C"/>
    <w:rsid w:val="00E3305E"/>
    <w:rsid w:val="00E85DAF"/>
    <w:rsid w:val="00EA059B"/>
    <w:rsid w:val="00ED2E0A"/>
    <w:rsid w:val="00ED7D32"/>
    <w:rsid w:val="00F03826"/>
    <w:rsid w:val="00F2065C"/>
    <w:rsid w:val="00F63688"/>
    <w:rsid w:val="00F856DE"/>
    <w:rsid w:val="00F95B16"/>
    <w:rsid w:val="00F97984"/>
    <w:rsid w:val="00FA1E1A"/>
    <w:rsid w:val="00FD5846"/>
    <w:rsid w:val="00FF0195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cp:lastPrinted>2024-05-24T08:22:00Z</cp:lastPrinted>
  <dcterms:created xsi:type="dcterms:W3CDTF">2024-05-24T08:17:00Z</dcterms:created>
  <dcterms:modified xsi:type="dcterms:W3CDTF">2024-05-24T08:25:00Z</dcterms:modified>
</cp:coreProperties>
</file>